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7D" w:rsidRDefault="008A5F7D" w:rsidP="00733E9C">
      <w:pPr>
        <w:jc w:val="center"/>
        <w:rPr>
          <w:rFonts w:ascii="Pristina" w:hAnsi="Pristina"/>
          <w:b/>
          <w:sz w:val="48"/>
          <w:szCs w:val="48"/>
        </w:rPr>
      </w:pPr>
    </w:p>
    <w:p w:rsidR="00574B91" w:rsidRDefault="00733E9C" w:rsidP="00733E9C">
      <w:pPr>
        <w:jc w:val="center"/>
        <w:rPr>
          <w:rFonts w:ascii="Pristina" w:hAnsi="Pristina"/>
          <w:b/>
          <w:sz w:val="48"/>
          <w:szCs w:val="48"/>
        </w:rPr>
      </w:pPr>
      <w:r w:rsidRPr="008A5F7D">
        <w:rPr>
          <w:rFonts w:ascii="Pristina" w:hAnsi="Pristina"/>
          <w:b/>
          <w:sz w:val="48"/>
          <w:szCs w:val="48"/>
        </w:rPr>
        <w:t>It Matters to This One</w:t>
      </w:r>
    </w:p>
    <w:p w:rsidR="00733E9C" w:rsidRDefault="00733E9C" w:rsidP="00733E9C">
      <w:pPr>
        <w:jc w:val="center"/>
      </w:pP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As I walked along the seashore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This young boy greeted me.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He was tossing stranded starfish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proofErr w:type="gramStart"/>
      <w:r w:rsidRPr="008A5F7D">
        <w:rPr>
          <w:rFonts w:ascii="Pristina" w:hAnsi="Pristina"/>
          <w:b/>
          <w:sz w:val="32"/>
          <w:szCs w:val="32"/>
        </w:rPr>
        <w:t>Back</w:t>
      </w:r>
      <w:r w:rsidR="00D91DAC" w:rsidRPr="008A5F7D">
        <w:rPr>
          <w:rFonts w:ascii="Pristina" w:hAnsi="Pristina"/>
          <w:b/>
          <w:sz w:val="32"/>
          <w:szCs w:val="32"/>
        </w:rPr>
        <w:t xml:space="preserve"> in</w:t>
      </w:r>
      <w:r w:rsidRPr="008A5F7D">
        <w:rPr>
          <w:rFonts w:ascii="Pristina" w:hAnsi="Pristina"/>
          <w:b/>
          <w:sz w:val="32"/>
          <w:szCs w:val="32"/>
        </w:rPr>
        <w:t>to the deep blue sea.</w:t>
      </w:r>
      <w:proofErr w:type="gramEnd"/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 said, “Tell me why you bother,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Why you waste your time this way.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There’s a million stranded starfish –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Does it matter anyway?”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And he said, “It matters to this one.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It deserves a chance to grow.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It matters to this one.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 can’t save them all, I know.</w:t>
      </w:r>
    </w:p>
    <w:p w:rsidR="00733E9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Bu</w:t>
      </w:r>
      <w:r w:rsidR="00733E9C" w:rsidRPr="008A5F7D">
        <w:rPr>
          <w:rFonts w:ascii="Pristina" w:hAnsi="Pristina"/>
          <w:b/>
          <w:sz w:val="32"/>
          <w:szCs w:val="32"/>
        </w:rPr>
        <w:t xml:space="preserve">t </w:t>
      </w:r>
      <w:r w:rsidRPr="008A5F7D">
        <w:rPr>
          <w:rFonts w:ascii="Pristina" w:hAnsi="Pristina"/>
          <w:b/>
          <w:sz w:val="32"/>
          <w:szCs w:val="32"/>
        </w:rPr>
        <w:t xml:space="preserve">it </w:t>
      </w:r>
      <w:r w:rsidR="00733E9C" w:rsidRPr="008A5F7D">
        <w:rPr>
          <w:rFonts w:ascii="Pristina" w:hAnsi="Pristina"/>
          <w:b/>
          <w:sz w:val="32"/>
          <w:szCs w:val="32"/>
        </w:rPr>
        <w:t>matters to this one,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I’ll return it to the sea.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It matters to this one,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And it matters to me.”</w:t>
      </w:r>
    </w:p>
    <w:p w:rsidR="00733E9C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P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 walked into the classroom.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The teacher greeted me.</w:t>
      </w:r>
    </w:p>
    <w:p w:rsid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She was helping a child study.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He was struggling I could see.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 said, “Tell me why you bother,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This student is only one of millions,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Does it matter anyway?”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And she said, “It matters to this one.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He deserves a chance to grow.</w:t>
      </w:r>
    </w:p>
    <w:p w:rsidR="00733E9C" w:rsidRPr="008A5F7D" w:rsidRDefault="00733E9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It matters to this one.</w:t>
      </w:r>
    </w:p>
    <w:p w:rsidR="00D91DA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 can’t save them all, I know.</w:t>
      </w:r>
    </w:p>
    <w:p w:rsidR="00D91DA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But it matters to this one,</w:t>
      </w:r>
    </w:p>
    <w:p w:rsidR="00D91DA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I’ll help him be what he can be.</w:t>
      </w:r>
    </w:p>
    <w:p w:rsidR="00D91DA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It matter to this one,</w:t>
      </w:r>
    </w:p>
    <w:p w:rsidR="00D91DAC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t>And it matters to me.”</w:t>
      </w:r>
    </w:p>
    <w:p w:rsidR="008A5F7D" w:rsidRPr="008A5F7D" w:rsidRDefault="008A5F7D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D91DAC" w:rsidRPr="008A5F7D" w:rsidRDefault="00D91DAC" w:rsidP="008A5F7D">
      <w:pPr>
        <w:spacing w:line="240" w:lineRule="auto"/>
        <w:jc w:val="center"/>
        <w:rPr>
          <w:rFonts w:ascii="Pristina" w:hAnsi="Pristina"/>
          <w:b/>
          <w:sz w:val="32"/>
          <w:szCs w:val="32"/>
        </w:rPr>
      </w:pPr>
    </w:p>
    <w:p w:rsidR="00D91DAC" w:rsidRPr="008A5F7D" w:rsidRDefault="00D91DAC" w:rsidP="008A5F7D">
      <w:pPr>
        <w:spacing w:line="240" w:lineRule="auto"/>
        <w:jc w:val="right"/>
        <w:rPr>
          <w:rFonts w:ascii="Pristina" w:hAnsi="Pristina"/>
          <w:b/>
          <w:sz w:val="32"/>
          <w:szCs w:val="32"/>
        </w:rPr>
      </w:pPr>
      <w:r w:rsidRPr="008A5F7D">
        <w:rPr>
          <w:rFonts w:ascii="Pristina" w:hAnsi="Pristina"/>
          <w:b/>
          <w:sz w:val="32"/>
          <w:szCs w:val="32"/>
        </w:rPr>
        <w:lastRenderedPageBreak/>
        <w:t>~ Author Unknown</w:t>
      </w:r>
    </w:p>
    <w:p w:rsidR="00733E9C" w:rsidRDefault="00733E9C" w:rsidP="008A5F7D">
      <w:pPr>
        <w:spacing w:line="240" w:lineRule="auto"/>
        <w:jc w:val="center"/>
      </w:pPr>
    </w:p>
    <w:p w:rsidR="00733E9C" w:rsidRDefault="00733E9C" w:rsidP="008A5F7D">
      <w:pPr>
        <w:spacing w:line="240" w:lineRule="auto"/>
        <w:jc w:val="center"/>
      </w:pPr>
    </w:p>
    <w:sectPr w:rsidR="00733E9C" w:rsidSect="008A5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3E9C"/>
    <w:rsid w:val="00574B91"/>
    <w:rsid w:val="00733E9C"/>
    <w:rsid w:val="008A5F7D"/>
    <w:rsid w:val="00D91DAC"/>
    <w:rsid w:val="00E2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copelandr</dc:creator>
  <cp:keywords/>
  <dc:description/>
  <cp:lastModifiedBy>copelandr</cp:lastModifiedBy>
  <cp:revision>1</cp:revision>
  <dcterms:created xsi:type="dcterms:W3CDTF">2010-07-28T13:48:00Z</dcterms:created>
  <dcterms:modified xsi:type="dcterms:W3CDTF">2010-07-28T14:33:00Z</dcterms:modified>
</cp:coreProperties>
</file>